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FBE2">
      <w:pPr>
        <w:spacing w:after="0" w:line="360" w:lineRule="auto"/>
        <w:rPr>
          <w:rFonts w:ascii="Gill Sans Nova" w:hAnsi="Gill Sans Nova" w:cs="Times New Roman"/>
          <w:b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 xml:space="preserve">Решение на Програмния съвет:                    </w:t>
      </w:r>
      <w:r>
        <w:rPr>
          <w:rFonts w:hint="default" w:ascii="Gill Sans Nova" w:hAnsi="Gill Sans Nova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Gill Sans Nova" w:hAnsi="Gill Sans Nova" w:cs="Times New Roman"/>
          <w:b/>
          <w:sz w:val="24"/>
          <w:szCs w:val="24"/>
        </w:rPr>
        <w:t>До Директора на програмен съвет:</w:t>
      </w:r>
    </w:p>
    <w:p w14:paraId="465DE478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 xml:space="preserve">………………………………………………..                         преп. Галина Величкова </w:t>
      </w:r>
    </w:p>
    <w:p w14:paraId="4F2AFB83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…………………………………………………</w:t>
      </w:r>
    </w:p>
    <w:p w14:paraId="1B12A17E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Дата: ………………..    Подпис: ……………………</w:t>
      </w:r>
    </w:p>
    <w:p w14:paraId="34CA26B5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</w:p>
    <w:p w14:paraId="4A3BAF9E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</w:p>
    <w:p w14:paraId="6ECD0D46">
      <w:pPr>
        <w:spacing w:after="0" w:line="360" w:lineRule="auto"/>
        <w:jc w:val="center"/>
        <w:rPr>
          <w:rFonts w:ascii="Gill Sans Nova" w:hAnsi="Gill Sans Nova" w:cs="Times New Roman"/>
          <w:b/>
          <w:sz w:val="24"/>
          <w:szCs w:val="24"/>
        </w:rPr>
      </w:pPr>
      <w:r>
        <w:rPr>
          <w:rFonts w:ascii="Gill Sans Nova" w:hAnsi="Gill Sans Nova" w:cs="Times New Roman"/>
          <w:b/>
          <w:sz w:val="24"/>
          <w:szCs w:val="24"/>
        </w:rPr>
        <w:t>ЗАЯВЛЕНИЕ-ДЕКЛАРАЦИЯ</w:t>
      </w:r>
    </w:p>
    <w:p w14:paraId="4B831E34">
      <w:pPr>
        <w:spacing w:after="0" w:line="360" w:lineRule="auto"/>
        <w:jc w:val="center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за допускане до дипломиране от:</w:t>
      </w:r>
    </w:p>
    <w:p w14:paraId="7A0E8F3F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</w:p>
    <w:p w14:paraId="002AA0C3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Трите имена: …………………………………………………………………………………………………</w:t>
      </w:r>
    </w:p>
    <w:p w14:paraId="2D0A248E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  <w:lang w:val="en-US"/>
        </w:rPr>
        <w:t>e</w:t>
      </w:r>
      <w:r>
        <w:rPr>
          <w:rFonts w:ascii="Gill Sans Nova" w:hAnsi="Gill Sans Nova" w:cs="Times New Roman"/>
          <w:sz w:val="24"/>
          <w:szCs w:val="24"/>
        </w:rPr>
        <w:t>-</w:t>
      </w:r>
      <w:r>
        <w:rPr>
          <w:rFonts w:ascii="Gill Sans Nova" w:hAnsi="Gill Sans Nova" w:cs="Times New Roman"/>
          <w:sz w:val="24"/>
          <w:szCs w:val="24"/>
          <w:lang w:val="en-US"/>
        </w:rPr>
        <w:t>mail</w:t>
      </w:r>
      <w:r>
        <w:rPr>
          <w:rFonts w:ascii="Gill Sans Nova" w:hAnsi="Gill Sans Nova" w:cs="Times New Roman"/>
          <w:sz w:val="24"/>
          <w:szCs w:val="24"/>
        </w:rPr>
        <w:t>: ……………………………………………………………………Телефон: …………………………</w:t>
      </w:r>
    </w:p>
    <w:p w14:paraId="79293353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Факултетен номер: ……………………… Програма: ………………………………………………………</w:t>
      </w:r>
    </w:p>
    <w:p w14:paraId="3CA2EBE4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</w:p>
    <w:p w14:paraId="514063AB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>Преп. Величкова,</w:t>
      </w:r>
    </w:p>
    <w:p w14:paraId="58775AE9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 xml:space="preserve">Моля да бъда допуснат(а) до дипломиране чрез: </w:t>
      </w:r>
    </w:p>
    <w:p w14:paraId="058F7E3A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b/>
          <w:bCs/>
          <w:i/>
          <w:iCs/>
          <w:sz w:val="24"/>
          <w:szCs w:val="24"/>
        </w:rPr>
        <w:t>бакалавърска теза / магистърска теза / държавен изпит</w:t>
      </w:r>
    </w:p>
    <w:p w14:paraId="643DC5F0">
      <w:pPr>
        <w:spacing w:after="0" w:line="360" w:lineRule="auto"/>
        <w:rPr>
          <w:rFonts w:ascii="Gill Sans Nova" w:hAnsi="Gill Sans Nova" w:cs="Times New Roman"/>
          <w:sz w:val="24"/>
          <w:szCs w:val="24"/>
        </w:rPr>
      </w:pPr>
      <w:r>
        <w:rPr>
          <w:rFonts w:ascii="Gill Sans Nova" w:hAnsi="Gill Sans Nova" w:cs="Times New Roman"/>
          <w:sz w:val="24"/>
          <w:szCs w:val="24"/>
        </w:rPr>
        <w:t xml:space="preserve">                             </w:t>
      </w:r>
      <w:r>
        <w:rPr>
          <w:rFonts w:ascii="Gill Sans Nova" w:hAnsi="Gill Sans Nova" w:cs="Times New Roman"/>
          <w:sz w:val="18"/>
          <w:szCs w:val="18"/>
        </w:rPr>
        <w:t>(излишното се зачерква)</w:t>
      </w:r>
    </w:p>
    <w:p w14:paraId="0863CE51">
      <w:pPr>
        <w:pStyle w:val="6"/>
        <w:numPr>
          <w:ilvl w:val="0"/>
          <w:numId w:val="1"/>
        </w:numPr>
        <w:spacing w:after="0"/>
        <w:rPr>
          <w:rFonts w:ascii="Gill Sans Nova" w:hAnsi="Gill Sans Nova" w:cs="Times New Roman"/>
          <w:b/>
          <w:bCs/>
          <w:sz w:val="24"/>
          <w:szCs w:val="24"/>
        </w:rPr>
      </w:pPr>
      <w:r>
        <w:rPr>
          <w:rFonts w:ascii="Gill Sans Nova" w:hAnsi="Gill Sans Nova" w:cs="Times New Roman"/>
          <w:b/>
          <w:bCs/>
          <w:sz w:val="24"/>
          <w:szCs w:val="24"/>
        </w:rPr>
        <w:t>Попълва се при завършване с държавен изпит:</w:t>
      </w:r>
    </w:p>
    <w:p w14:paraId="77EEB3F1">
      <w:pPr>
        <w:spacing w:after="0"/>
        <w:rPr>
          <w:rFonts w:ascii="Gill Sans Nova" w:hAnsi="Gill Sans Nova" w:cs="Times New Roman"/>
          <w:sz w:val="20"/>
          <w:szCs w:val="20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754495" cy="1994535"/>
                <wp:effectExtent l="0" t="0" r="27305" b="2476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9C5F49">
                            <w:pPr>
                              <w:spacing w:after="0"/>
                            </w:pPr>
                            <w:r>
                              <w:t>Желая да се явя на следните държавни изпити към програмата:</w:t>
                            </w:r>
                          </w:p>
                          <w:p w14:paraId="0A001252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Писмен държавен изпит по …………………………………… език                      на дата: …………………..</w:t>
                            </w:r>
                          </w:p>
                          <w:p w14:paraId="399BEE65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>
                              <w:t>Държавен изпит по писмен превод с …………………………………. език      на дата: …………………..</w:t>
                            </w:r>
                          </w:p>
                          <w:p w14:paraId="3FCB7A01"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Устен държавен изпит по ……………………………….……… език                      на дата: …………………..</w:t>
                            </w:r>
                          </w:p>
                          <w:p w14:paraId="5DC295E2"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Държавен изпит по устен превод с ……………………………………. език       на дата: …………………..</w:t>
                            </w:r>
                          </w:p>
                          <w:p w14:paraId="2795D542"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Държавен квалификационен изпит по преподаване с ………….………….….….. език</w:t>
                            </w:r>
                          </w:p>
                          <w:p w14:paraId="3244FACE">
                            <w:pPr>
                              <w:spacing w:after="0"/>
                            </w:pPr>
                            <w:r>
                              <w:t xml:space="preserve">Декларирам, че към момента съм покрил(а) </w:t>
                            </w:r>
                            <w:r>
                              <w:rPr>
                                <w:b/>
                              </w:rPr>
                              <w:t>всички</w:t>
                            </w:r>
                            <w:r>
                              <w:t xml:space="preserve"> кредити към програмата.</w:t>
                            </w:r>
                          </w:p>
                          <w:p w14:paraId="095BA9A2">
                            <w:pPr>
                              <w:spacing w:after="0"/>
                            </w:pPr>
                          </w:p>
                          <w:p w14:paraId="5F9A7CF8">
                            <w:pPr>
                              <w:spacing w:after="0"/>
                            </w:pPr>
                            <w:r>
                              <w:t>Дата на подаване на заявлението: ………………………………….. Подпис: 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3.25pt;height:157.05pt;width:531.85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0Pq6iNcAAAAH&#10;AQAADwAAAGRycy9kb3ducmV2LnhtbE2PzU7DMBCE70i8g7VIXBC124BbQjY9IIHgVkpVrm68TSL8&#10;E2w3LW+Pe4LjaEYz31TLkzVspBB77xCmEwGMXON171qEzcfz7QJYTMppZbwjhB+KsKwvLypVan90&#10;7zSuU8tyiYulQuhSGkrOY9ORVXHiB3LZ2/tgVcoytFwHdczl1vCZEJJb1bu80KmBnjpqvtYHi7C4&#10;ex0/41ux2jZybx7SzXx8+Q6I11dT8Qgs0Sn9heGMn9Ghzkw7f3A6MoOQjyQEeQ/sbApZzIHtEIqZ&#10;kMDriv/nr38BUEsDBBQAAAAIAIdO4kCkBbcaLgIAAH0EAAAOAAAAZHJzL2Uyb0RvYy54bWytVMFu&#10;2zAMvQ/YPwi6L07SuGmMOEWXIMOArhvQ7gMUWY6FSaImKbGzrx8lu1nWbUAP80EgReqRfCS9vO20&#10;IkfhvART0sloTIkwHCpp9iX9+rR9d0OJD8xUTIERJT0JT29Xb98sW1uIKTSgKuEIghhftLakTQi2&#10;yDLPG6GZH4EVBo01OM0Cqm6fVY61iK5VNh2Pr7MWXGUdcOE93m56Ix0Q3WsAoa4lFxvgBy1M6FGd&#10;UCxgSb6R1tNVyrauBQ+f69qLQFRJsdKQTgyC8i6e2WrJir1jtpF8SIG9JoUXNWkmDQY9Q21YYOTg&#10;5B9QWnIHHuow4qCzvpDECFYxGb/g5rFhVqRakGpvz6T7/wfLH45fHJFVSa/Gc0oM09jyJ9EF8h46&#10;Mo38tNYX6PZo0TF0eI1Tk2r19h74N08MrBtm9uLOOWgbwSrMbxJfZhdPexwfQXbtJ6gwDDsESEBd&#10;7XQkD+kgiI69OZ17E1PheHk9z2ezRU4JR9tksZjlV3mKwYrn59b58EGAJlEoqcPmJ3h2vPchpsOK&#10;Z5cYzYOS1VYqlRS3362VI0eGg7JN34D+m5sypC3pIp/mPQP/hBin728QWgbcHyV1SW8unZQZCIsc&#10;9WyFbtcNDdhBdULqHPQTjPuLQgPuByUtTm9J/fcDc4IS9dEg/YvJbBbHPSmzfD5FxV1adpcWZjhC&#10;lTRQ0ovrkFYkEmPgDttUy0Rg7GefyZArTmXiddigOPaXevL69ddY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+rqI1wAAAAcBAAAPAAAAAAAAAAEAIAAAACIAAABkcnMvZG93bnJldi54bWxQSwEC&#10;FAAUAAAACACHTuJApAW3Gi4CAAB9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09C5F49">
                      <w:pPr>
                        <w:spacing w:after="0"/>
                      </w:pPr>
                      <w:r>
                        <w:t>Желая да се явя на следните държавни изпити към програмата:</w:t>
                      </w:r>
                    </w:p>
                    <w:p w14:paraId="0A001252">
                      <w:pPr>
                        <w:pStyle w:val="6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Писмен държавен изпит по …………………………………… език                      на дата: …………………..</w:t>
                      </w:r>
                    </w:p>
                    <w:p w14:paraId="399BEE65">
                      <w:pPr>
                        <w:pStyle w:val="6"/>
                        <w:numPr>
                          <w:ilvl w:val="0"/>
                          <w:numId w:val="3"/>
                        </w:numPr>
                        <w:spacing w:after="0"/>
                      </w:pPr>
                      <w:r>
                        <w:t>Държавен изпит по писмен превод с …………………………………. език      на дата: …………………..</w:t>
                      </w:r>
                    </w:p>
                    <w:p w14:paraId="3FCB7A01">
                      <w:pPr>
                        <w:pStyle w:val="6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Устен държавен изпит по ……………………………….……… език                      на дата: …………………..</w:t>
                      </w:r>
                    </w:p>
                    <w:p w14:paraId="5DC295E2">
                      <w:pPr>
                        <w:pStyle w:val="6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Държавен изпит по устен превод с ……………………………………. език       на дата: …………………..</w:t>
                      </w:r>
                    </w:p>
                    <w:p w14:paraId="2795D542">
                      <w:pPr>
                        <w:pStyle w:val="6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Държавен квалификационен изпит по преподаване с ………….………….….….. език</w:t>
                      </w:r>
                    </w:p>
                    <w:p w14:paraId="3244FACE">
                      <w:pPr>
                        <w:spacing w:after="0"/>
                      </w:pPr>
                      <w:r>
                        <w:t xml:space="preserve">Декларирам, че към момента съм покрил(а) </w:t>
                      </w:r>
                      <w:r>
                        <w:rPr>
                          <w:b/>
                        </w:rPr>
                        <w:t>всички</w:t>
                      </w:r>
                      <w:r>
                        <w:t xml:space="preserve"> кредити към програмата.</w:t>
                      </w:r>
                    </w:p>
                    <w:p w14:paraId="095BA9A2">
                      <w:pPr>
                        <w:spacing w:after="0"/>
                      </w:pPr>
                    </w:p>
                    <w:p w14:paraId="5F9A7CF8">
                      <w:pPr>
                        <w:spacing w:after="0"/>
                      </w:pPr>
                      <w:r>
                        <w:t>Дата на подаване на заявлението: ………………………………….. Подпис: 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B7A1F70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3714BAF8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7E680764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5E254543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458A13B0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03446D77">
      <w:pPr>
        <w:spacing w:after="0"/>
        <w:rPr>
          <w:rFonts w:ascii="Gill Sans Nova" w:hAnsi="Gill Sans Nova" w:cs="Times New Roman"/>
          <w:sz w:val="20"/>
          <w:szCs w:val="20"/>
        </w:rPr>
      </w:pPr>
    </w:p>
    <w:p w14:paraId="3155872C">
      <w:pPr>
        <w:spacing w:after="0"/>
        <w:rPr>
          <w:rFonts w:ascii="Gill Sans Nova" w:hAnsi="Gill Sans Nova" w:cs="Times New Roman"/>
          <w:sz w:val="24"/>
          <w:szCs w:val="24"/>
        </w:rPr>
      </w:pPr>
    </w:p>
    <w:p w14:paraId="392F7CF9">
      <w:pPr>
        <w:spacing w:after="0"/>
        <w:rPr>
          <w:rFonts w:ascii="Gill Sans Nova" w:hAnsi="Gill Sans Nova" w:cs="Times New Roman"/>
          <w:sz w:val="24"/>
          <w:szCs w:val="24"/>
        </w:rPr>
      </w:pPr>
    </w:p>
    <w:p w14:paraId="6DDA3C10">
      <w:pPr>
        <w:spacing w:after="0"/>
        <w:rPr>
          <w:rFonts w:ascii="Gill Sans Nova" w:hAnsi="Gill Sans Nova" w:cs="Times New Roman"/>
          <w:sz w:val="24"/>
          <w:szCs w:val="24"/>
        </w:rPr>
      </w:pPr>
    </w:p>
    <w:p w14:paraId="683F2952">
      <w:pPr>
        <w:spacing w:after="0"/>
        <w:rPr>
          <w:rFonts w:ascii="Gill Sans Nova" w:hAnsi="Gill Sans Nova" w:cs="Times New Roman"/>
          <w:sz w:val="24"/>
          <w:szCs w:val="24"/>
        </w:rPr>
      </w:pPr>
    </w:p>
    <w:p w14:paraId="4DF6795D">
      <w:pPr>
        <w:spacing w:after="0"/>
        <w:ind w:left="357"/>
        <w:rPr>
          <w:rFonts w:ascii="Gill Sans Nova" w:hAnsi="Gill Sans Nova" w:cs="Times New Roman"/>
          <w:b/>
          <w:bCs/>
          <w:sz w:val="20"/>
          <w:szCs w:val="20"/>
        </w:rPr>
      </w:pPr>
      <w:r>
        <w:rPr>
          <w:rFonts w:ascii="Gill Sans Nova" w:hAnsi="Gill Sans Nova"/>
          <w:b/>
          <w:bCs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6701790" cy="2258060"/>
                <wp:effectExtent l="0" t="0" r="23495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89" cy="2258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372C60">
                            <w:r>
                              <w:t>Желая да се явя на защита на бакалавърска/магистърска теза на тема:</w:t>
                            </w:r>
                          </w:p>
                          <w:p w14:paraId="75AE0BC1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………………………………………………………………………………………………….………………………….…..…………………………….……..</w:t>
                            </w:r>
                          </w:p>
                          <w:p w14:paraId="3105E3C0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………………………………………………………………………………………………….……………………..…………………………………………….</w:t>
                            </w:r>
                          </w:p>
                          <w:p w14:paraId="49FF014F">
                            <w:pPr>
                              <w:spacing w:after="0"/>
                            </w:pPr>
                            <w:r>
                              <w:t>……………………………………………………………………………………………………………………............................……………………….</w:t>
                            </w:r>
                          </w:p>
                          <w:p w14:paraId="56E21541">
                            <w:pPr>
                              <w:spacing w:after="0"/>
                            </w:pPr>
                            <w:r>
                              <w:t>С научен (художествен) ръководител: ………………………………………………..………………………………………………………</w:t>
                            </w:r>
                          </w:p>
                          <w:p w14:paraId="3A564B7C">
                            <w:pPr>
                              <w:spacing w:after="0"/>
                            </w:pPr>
                            <w:r>
                              <w:t>Съгласувано/несъгласувано с отбелязания научен ръководител: ……………………………………………..……………..</w:t>
                            </w:r>
                          </w:p>
                          <w:p w14:paraId="1B9AAAF7">
                            <w:r>
                              <w:t xml:space="preserve">Декларирам, че към момента съм покрил(а) </w:t>
                            </w:r>
                            <w:r>
                              <w:rPr>
                                <w:b/>
                              </w:rPr>
                              <w:t>всички</w:t>
                            </w:r>
                            <w:r>
                              <w:t xml:space="preserve"> кредити към програмата и че имам среден успех от следването………………………………………………...</w:t>
                            </w:r>
                          </w:p>
                          <w:p w14:paraId="179D942F">
                            <w:r>
                              <w:t>Дата на подаване на заявлението: ………………………………….. Подпис: ……………………………………..</w:t>
                            </w:r>
                          </w:p>
                          <w:p w14:paraId="134A89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5.95pt;height:177.8pt;width:527.7pt;mso-position-horizontal:right;mso-position-horizontal-relative:margin;z-index:251660288;mso-width-relative:page;mso-height-relative:page;" fillcolor="#FFFFFF" filled="t" stroked="t" coordsize="21600,21600" o:gfxdata="UEsDBAoAAAAAAIdO4kAAAAAAAAAAAAAAAAAEAAAAZHJzL1BLAwQUAAAACACHTuJAmRif2NgAAAAI&#10;AQAADwAAAGRycy9kb3ducmV2LnhtbE2PwU7DMBBE70j8g7VIXBC1Q5s2DXF6QALBrZSqXN14m0TY&#10;62C7afl73BMcZ2c186Zana1hI/rQO5KQTQQwpMbpnloJ24/n+wJYiIq0Mo5Qwg8GWNXXV5UqtTvR&#10;O46b2LIUQqFUEroYh5Lz0HRoVZi4ASl5B+etikn6lmuvTincGv4gxJxb1VNq6NSATx02X5ujlVDM&#10;XsfP8DZd75r5wSzj3WJ8+fZS3t5k4hFYxHP8e4YLfkKHOjHt3ZF0YEZCGhIlTLMlsIsr8nwGbJ8u&#10;xSIHXlf8/4D6F1BLAwQUAAAACACHTuJAutZc3ywCAAB7BAAADgAAAGRycy9lMm9Eb2MueG1srVTB&#10;btswDL0P2D8Iui92jKZJjDhFlyDDgG4d0O4DFFmOhUmiJimxu68fJbud0e3Qw3wQRJF6enwkvbnp&#10;tSIX4bwEU9H5LKdEGA61NKeKfn88fFhR4gMzNVNgREWfhKc32/fvNp0tRQEtqFo4giDGl52taBuC&#10;LbPM81Zo5mdghUFnA06zgKY7ZbVjHaJrlRV5fp114GrrgAvv8XQ/OOmI6N4CCE0judgDP2thwoDq&#10;hGIBU/KttJ5uE9umETzcN40XgaiKYqYhrfgI7o9xzbYbVp4cs63kIwX2FgqvctJMGnz0BWrPAiNn&#10;J/+C0pI78NCEGQedDYkkRTCLef5Km4eWWZFyQam9fRHd/z9Y/vXyzRFZYydQYpjGgj+KPpCP0JMi&#10;qtNZX2LQg8Ww0ONxjIyZensH/IcnBnYtMydx6xx0rWA1spvHm9nk6oDjI8ix+wI1PsPOARJQ3zgd&#10;AVEMguhYmaeXykQqHA+vl/l8uVpTwtFXFItVvlinN1j5fN06Hz4J0CRuKuqw9AmeXe58iHRY+RyS&#10;6IOS9UEqlQx3Ou6UIxeGbXJI34jup2HKkK6i60WxGBSY+vwUIk/fvyC0DDg9SuqKrqZByoyCRY0G&#10;tUJ/7McCHKF+QukcDP2L04ubFtwvSjrs3Yr6n2fmBCXqs0H51/Orq9jsybhaLAs03NRznHqY4QhV&#10;0UDJsN2FNCBRGAO3WKZGJgFjPQcmI1fsyaTrOD+x6ad2ivrzz9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kYn9jYAAAACAEAAA8AAAAAAAAAAQAgAAAAIgAAAGRycy9kb3ducmV2LnhtbFBLAQIU&#10;ABQAAAAIAIdO4kC61lzfLAIAAHs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E372C60">
                      <w:r>
                        <w:t>Желая да се явя на защита на бакалавърска/магистърска теза на тема:</w:t>
                      </w:r>
                    </w:p>
                    <w:p w14:paraId="75AE0BC1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………………………………………………………………………………………………….………………………….…..…………………………….……..</w:t>
                      </w:r>
                    </w:p>
                    <w:p w14:paraId="3105E3C0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………………………………………………………………………………………………….……………………..…………………………………………….</w:t>
                      </w:r>
                    </w:p>
                    <w:p w14:paraId="49FF014F">
                      <w:pPr>
                        <w:spacing w:after="0"/>
                      </w:pPr>
                      <w:r>
                        <w:t>……………………………………………………………………………………………………………………............................……………………….</w:t>
                      </w:r>
                    </w:p>
                    <w:p w14:paraId="56E21541">
                      <w:pPr>
                        <w:spacing w:after="0"/>
                      </w:pPr>
                      <w:r>
                        <w:t>С научен (художествен) ръководител: ………………………………………………..………………………………………………………</w:t>
                      </w:r>
                    </w:p>
                    <w:p w14:paraId="3A564B7C">
                      <w:pPr>
                        <w:spacing w:after="0"/>
                      </w:pPr>
                      <w:r>
                        <w:t>Съгласувано/несъгласувано с отбелязания научен ръководител: ……………………………………………..……………..</w:t>
                      </w:r>
                    </w:p>
                    <w:p w14:paraId="1B9AAAF7">
                      <w:r>
                        <w:t xml:space="preserve">Декларирам, че към момента съм покрил(а) </w:t>
                      </w:r>
                      <w:r>
                        <w:rPr>
                          <w:b/>
                        </w:rPr>
                        <w:t>всички</w:t>
                      </w:r>
                      <w:r>
                        <w:t xml:space="preserve"> кредити към програмата и че имам среден успех от следването………………………………………………...</w:t>
                      </w:r>
                    </w:p>
                    <w:p w14:paraId="179D942F">
                      <w:r>
                        <w:t>Дата на подаване на заявлението: ………………………………….. Подпис: ……………………………………..</w:t>
                      </w:r>
                    </w:p>
                    <w:p w14:paraId="134A895F"/>
                  </w:txbxContent>
                </v:textbox>
              </v:shape>
            </w:pict>
          </mc:Fallback>
        </mc:AlternateContent>
      </w:r>
      <w:r>
        <w:rPr>
          <w:rFonts w:ascii="Gill Sans Nova" w:hAnsi="Gill Sans Nova" w:cs="Times New Roman"/>
          <w:b/>
          <w:bCs/>
          <w:sz w:val="20"/>
          <w:szCs w:val="20"/>
        </w:rPr>
        <w:t xml:space="preserve">2. Попълва се при завършване с бакалавърска/магистърска теза: </w:t>
      </w:r>
    </w:p>
    <w:sectPr>
      <w:pgSz w:w="11906" w:h="16838"/>
      <w:pgMar w:top="720" w:right="424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ill Sans Nova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32px;height:132px" o:bullet="t">
        <v:imagedata r:id="rId1" o:title=""/>
      </v:shape>
    </w:pict>
  </w:numPicBullet>
  <w:numPicBullet w:numPicBulletId="1">
    <w:pict>
      <v:shape id="1" type="#_x0000_t75" style="width:132px;height:132px" o:bullet="t">
        <v:imagedata r:id="rId2" o:title=""/>
      </v:shape>
    </w:pict>
  </w:numPicBullet>
  <w:numPicBullet w:numPicBulletId="2">
    <w:pict>
      <v:shape id="2" type="#_x0000_t75" style="width:132px;height:132px" o:bullet="t">
        <v:imagedata r:id="rId3" o:title=""/>
      </v:shape>
    </w:pict>
  </w:numPicBullet>
  <w:numPicBullet w:numPicBulletId="3">
    <w:pict>
      <v:shape id="3" type="#_x0000_t75" style="width:132px;height:132px" o:bullet="t">
        <v:imagedata r:id="rId4" o:title=""/>
      </v:shape>
    </w:pict>
  </w:numPicBullet>
  <w:numPicBullet w:numPicBulletId="4">
    <w:pict>
      <v:shape id="4" type="#_x0000_t75" style="width:132px;height:132px" o:bullet="t">
        <v:imagedata r:id="rId5" o:title=""/>
      </v:shape>
    </w:pict>
  </w:numPicBullet>
  <w:abstractNum w:abstractNumId="0">
    <w:nsid w:val="39CF7A7C"/>
    <w:multiLevelType w:val="multilevel"/>
    <w:tmpl w:val="39CF7A7C"/>
    <w:lvl w:ilvl="0" w:tentative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1">
    <w:nsid w:val="3AAD3A0A"/>
    <w:multiLevelType w:val="multilevel"/>
    <w:tmpl w:val="3AAD3A0A"/>
    <w:lvl w:ilvl="0" w:tentative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2">
    <w:nsid w:val="56AA12E6"/>
    <w:multiLevelType w:val="multilevel"/>
    <w:tmpl w:val="56AA12E6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3">
    <w:nsid w:val="66E64A2C"/>
    <w:multiLevelType w:val="multilevel"/>
    <w:tmpl w:val="66E64A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761E8"/>
    <w:multiLevelType w:val="multilevel"/>
    <w:tmpl w:val="6A9761E8"/>
    <w:lvl w:ilvl="0" w:tentative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abstractNum w:abstractNumId="5">
    <w:nsid w:val="7C6B6F09"/>
    <w:multiLevelType w:val="multilevel"/>
    <w:tmpl w:val="7C6B6F09"/>
    <w:lvl w:ilvl="0" w:tentative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2"/>
        <w:szCs w:val="22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03"/>
    <w:rsid w:val="000D3A89"/>
    <w:rsid w:val="001F573D"/>
    <w:rsid w:val="002618C5"/>
    <w:rsid w:val="00374CAC"/>
    <w:rsid w:val="004B71CA"/>
    <w:rsid w:val="004D5EBF"/>
    <w:rsid w:val="007F3289"/>
    <w:rsid w:val="008B7FDB"/>
    <w:rsid w:val="00A8653A"/>
    <w:rsid w:val="00AC5BC9"/>
    <w:rsid w:val="00B40707"/>
    <w:rsid w:val="00C91C62"/>
    <w:rsid w:val="00CC73B5"/>
    <w:rsid w:val="00D00003"/>
    <w:rsid w:val="00DF7809"/>
    <w:rsid w:val="00E50628"/>
    <w:rsid w:val="00E54990"/>
    <w:rsid w:val="00E76928"/>
    <w:rsid w:val="00F10FD2"/>
    <w:rsid w:val="00F668A5"/>
    <w:rsid w:val="18163111"/>
    <w:rsid w:val="24A55EAE"/>
    <w:rsid w:val="6CBA266E"/>
    <w:rsid w:val="767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Изнесен текст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553</Characters>
  <Lines>5</Lines>
  <Paragraphs>1</Paragraphs>
  <TotalTime>0</TotalTime>
  <ScaleCrop>false</ScaleCrop>
  <LinksUpToDate>false</LinksUpToDate>
  <CharactersWithSpaces>711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2025-11-21T19:02:00Z</dcterms:created>
  <dc:creator>ESavova</dc:creator>
  <cp:lastModifiedBy>neli haralampieva</cp:lastModifiedBy>
  <cp:lastPrinted>2018-04-20T10:19:00Z</cp:lastPrinted>
  <dcterms:modified xsi:type="dcterms:W3CDTF">2026-06-01T14:02:51Z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027649FB1B024E2DB840AF3A29BEF4F1_13</vt:lpwstr>
  </property>
  <property fmtid="{D5CDD505-2E9C-101B-9397-08002B2CF9AE}" pid="4" name="KSOTemplateDocerSaveRecord">
    <vt:lpwstr>eyJoZGlkIjoiZTAwMWYxZTM5OGQ5ODFlYjEyZDBjY2RiOGIyYjhmNWIiLCJ1c2VySWQiOiIzNzI4MTE5OTcwNjE0In0=</vt:lpwstr>
  </property>
</Properties>
</file>